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E0CF" w14:textId="77777777" w:rsidR="0019694F" w:rsidRDefault="00E44E23">
      <w:pPr>
        <w:keepNext/>
        <w:bidi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טופס הגשת מועמדות לפרס הפרויקט המצטיין לשנת 2023 </w:t>
      </w:r>
    </w:p>
    <w:p w14:paraId="78A356CA" w14:textId="77777777" w:rsidR="0019694F" w:rsidRDefault="00E44E23">
      <w:pPr>
        <w:keepNext/>
        <w:bidi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ודף אוגדן פרויקטים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2D456B4F" w14:textId="77777777" w:rsidR="0019694F" w:rsidRDefault="0019694F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Arial" w:hAnsi="Arial" w:cs="Arial"/>
          <w:b/>
        </w:rPr>
      </w:pPr>
    </w:p>
    <w:p w14:paraId="5B328D24" w14:textId="77777777" w:rsidR="0019694F" w:rsidRDefault="00E44E2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אודות </w:t>
      </w:r>
    </w:p>
    <w:p w14:paraId="3D5D76F2" w14:textId="77777777" w:rsidR="0019694F" w:rsidRDefault="0019694F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"/>
        <w:bidiVisual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7372"/>
      </w:tblGrid>
      <w:tr w:rsidR="0019694F" w14:paraId="3E81188E" w14:textId="77777777">
        <w:tc>
          <w:tcPr>
            <w:tcW w:w="2801" w:type="dxa"/>
            <w:shd w:val="clear" w:color="auto" w:fill="auto"/>
          </w:tcPr>
          <w:p w14:paraId="45A8E5B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shd w:val="clear" w:color="auto" w:fill="auto"/>
          </w:tcPr>
          <w:p w14:paraId="7B81D2C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5AB25614" w14:textId="77777777">
        <w:tc>
          <w:tcPr>
            <w:tcW w:w="2801" w:type="dxa"/>
            <w:shd w:val="clear" w:color="auto" w:fill="auto"/>
          </w:tcPr>
          <w:p w14:paraId="7997D2D4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הארגון</w:t>
            </w:r>
          </w:p>
        </w:tc>
        <w:tc>
          <w:tcPr>
            <w:tcW w:w="7372" w:type="dxa"/>
            <w:shd w:val="clear" w:color="auto" w:fill="auto"/>
          </w:tcPr>
          <w:p w14:paraId="508007A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048B4B27" w14:textId="77777777">
        <w:tc>
          <w:tcPr>
            <w:tcW w:w="2801" w:type="dxa"/>
            <w:shd w:val="clear" w:color="auto" w:fill="auto"/>
          </w:tcPr>
          <w:p w14:paraId="069D10E4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הפרויקט</w:t>
            </w:r>
          </w:p>
        </w:tc>
        <w:tc>
          <w:tcPr>
            <w:tcW w:w="7372" w:type="dxa"/>
            <w:shd w:val="clear" w:color="auto" w:fill="auto"/>
          </w:tcPr>
          <w:p w14:paraId="529DA337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6FF47BC3" w14:textId="77777777">
        <w:tc>
          <w:tcPr>
            <w:tcW w:w="2801" w:type="dxa"/>
            <w:shd w:val="clear" w:color="auto" w:fill="auto"/>
          </w:tcPr>
          <w:p w14:paraId="6ECEC64C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נושא הפרויקט</w:t>
            </w:r>
          </w:p>
        </w:tc>
        <w:tc>
          <w:tcPr>
            <w:tcW w:w="7372" w:type="dxa"/>
            <w:shd w:val="clear" w:color="auto" w:fill="auto"/>
          </w:tcPr>
          <w:p w14:paraId="0D9A351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09999330" w14:textId="77777777">
        <w:tc>
          <w:tcPr>
            <w:tcW w:w="2801" w:type="dxa"/>
            <w:shd w:val="clear" w:color="auto" w:fill="auto"/>
          </w:tcPr>
          <w:p w14:paraId="113CED11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מטרות הפרויקט</w:t>
            </w:r>
          </w:p>
        </w:tc>
        <w:tc>
          <w:tcPr>
            <w:tcW w:w="7372" w:type="dxa"/>
            <w:shd w:val="clear" w:color="auto" w:fill="auto"/>
          </w:tcPr>
          <w:p w14:paraId="695F570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02645DED" w14:textId="77777777">
        <w:tc>
          <w:tcPr>
            <w:tcW w:w="2801" w:type="dxa"/>
            <w:shd w:val="clear" w:color="auto" w:fill="auto"/>
          </w:tcPr>
          <w:p w14:paraId="63B05966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גודל צוות הפרויקט</w:t>
            </w:r>
          </w:p>
        </w:tc>
        <w:tc>
          <w:tcPr>
            <w:tcW w:w="7372" w:type="dxa"/>
            <w:shd w:val="clear" w:color="auto" w:fill="auto"/>
          </w:tcPr>
          <w:p w14:paraId="7F628A6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1FA07667" w14:textId="77777777">
        <w:tc>
          <w:tcPr>
            <w:tcW w:w="2801" w:type="dxa"/>
            <w:shd w:val="clear" w:color="auto" w:fill="auto"/>
          </w:tcPr>
          <w:p w14:paraId="5F73EBBE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מספר המשתמשים </w:t>
            </w:r>
          </w:p>
          <w:p w14:paraId="7D27BD07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בתוצר הפרויקט</w:t>
            </w:r>
          </w:p>
        </w:tc>
        <w:tc>
          <w:tcPr>
            <w:tcW w:w="7372" w:type="dxa"/>
            <w:shd w:val="clear" w:color="auto" w:fill="auto"/>
          </w:tcPr>
          <w:p w14:paraId="788BA0B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679D8BD5" w14:textId="77777777">
        <w:tc>
          <w:tcPr>
            <w:tcW w:w="2801" w:type="dxa"/>
            <w:shd w:val="clear" w:color="auto" w:fill="auto"/>
          </w:tcPr>
          <w:p w14:paraId="69EB07A3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מצגת או סרטון הפרויקט</w:t>
            </w:r>
          </w:p>
        </w:tc>
        <w:tc>
          <w:tcPr>
            <w:tcW w:w="7372" w:type="dxa"/>
            <w:shd w:val="clear" w:color="auto" w:fill="auto"/>
          </w:tcPr>
          <w:p w14:paraId="7890D73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20A5A66" w14:textId="77777777" w:rsidR="0019694F" w:rsidRDefault="0019694F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Arial" w:hAnsi="Arial" w:cs="Arial"/>
        </w:rPr>
      </w:pPr>
    </w:p>
    <w:p w14:paraId="023AC3BD" w14:textId="77777777" w:rsidR="0019694F" w:rsidRDefault="0019694F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Arial" w:hAnsi="Arial" w:cs="Arial"/>
          <w:b/>
          <w:u w:val="single"/>
        </w:rPr>
      </w:pPr>
    </w:p>
    <w:p w14:paraId="2373E47B" w14:textId="77777777" w:rsidR="0019694F" w:rsidRDefault="00E44E2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rtl/>
        </w:rPr>
        <w:t>פרטי קשר מגיש הבקשה</w:t>
      </w:r>
    </w:p>
    <w:tbl>
      <w:tblPr>
        <w:tblStyle w:val="a0"/>
        <w:bidiVisual/>
        <w:tblW w:w="1006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19694F" w14:paraId="1DD2E629" w14:textId="77777777">
        <w:tc>
          <w:tcPr>
            <w:tcW w:w="1418" w:type="dxa"/>
          </w:tcPr>
          <w:p w14:paraId="30110CB7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משפחה</w:t>
            </w:r>
          </w:p>
        </w:tc>
        <w:tc>
          <w:tcPr>
            <w:tcW w:w="1415" w:type="dxa"/>
          </w:tcPr>
          <w:p w14:paraId="1921A4A5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פרטי</w:t>
            </w:r>
          </w:p>
        </w:tc>
        <w:tc>
          <w:tcPr>
            <w:tcW w:w="1987" w:type="dxa"/>
          </w:tcPr>
          <w:p w14:paraId="3AB61174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תפקיד</w:t>
            </w:r>
          </w:p>
        </w:tc>
        <w:tc>
          <w:tcPr>
            <w:tcW w:w="2010" w:type="dxa"/>
          </w:tcPr>
          <w:p w14:paraId="75C85BDD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מספר טלפון</w:t>
            </w:r>
          </w:p>
        </w:tc>
        <w:tc>
          <w:tcPr>
            <w:tcW w:w="3239" w:type="dxa"/>
          </w:tcPr>
          <w:p w14:paraId="22792D7D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דוא"ל</w:t>
            </w:r>
          </w:p>
        </w:tc>
      </w:tr>
      <w:tr w:rsidR="0019694F" w14:paraId="517F3BD0" w14:textId="77777777">
        <w:tc>
          <w:tcPr>
            <w:tcW w:w="1418" w:type="dxa"/>
          </w:tcPr>
          <w:p w14:paraId="3ED46CE4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766230E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2FFC0CF4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7389B518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04F54C5D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92684F7" w14:textId="77777777" w:rsidR="0019694F" w:rsidRDefault="0019694F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Arial" w:hAnsi="Arial" w:cs="Arial"/>
          <w:b/>
        </w:rPr>
      </w:pPr>
    </w:p>
    <w:p w14:paraId="75C7A881" w14:textId="77777777" w:rsidR="0019694F" w:rsidRDefault="00E44E2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rtl/>
        </w:rPr>
        <w:t xml:space="preserve">פרטי קשר מנכ"ל/ מורשה חתימה הממליץ על ההגשה </w:t>
      </w:r>
    </w:p>
    <w:tbl>
      <w:tblPr>
        <w:tblStyle w:val="a1"/>
        <w:bidiVisual/>
        <w:tblW w:w="1006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19694F" w14:paraId="470BCADC" w14:textId="77777777">
        <w:tc>
          <w:tcPr>
            <w:tcW w:w="1418" w:type="dxa"/>
          </w:tcPr>
          <w:p w14:paraId="07986696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משפחה</w:t>
            </w:r>
          </w:p>
        </w:tc>
        <w:tc>
          <w:tcPr>
            <w:tcW w:w="1415" w:type="dxa"/>
          </w:tcPr>
          <w:p w14:paraId="7CA4366B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פרטי</w:t>
            </w:r>
          </w:p>
        </w:tc>
        <w:tc>
          <w:tcPr>
            <w:tcW w:w="1987" w:type="dxa"/>
          </w:tcPr>
          <w:p w14:paraId="42C8B456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תפקיד</w:t>
            </w:r>
          </w:p>
        </w:tc>
        <w:tc>
          <w:tcPr>
            <w:tcW w:w="2010" w:type="dxa"/>
          </w:tcPr>
          <w:p w14:paraId="28BB1EAF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מספר טלפון</w:t>
            </w:r>
          </w:p>
        </w:tc>
        <w:tc>
          <w:tcPr>
            <w:tcW w:w="3239" w:type="dxa"/>
          </w:tcPr>
          <w:p w14:paraId="2D94F871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דוא"ל</w:t>
            </w:r>
          </w:p>
        </w:tc>
      </w:tr>
      <w:tr w:rsidR="0019694F" w14:paraId="6F549119" w14:textId="77777777">
        <w:tc>
          <w:tcPr>
            <w:tcW w:w="1418" w:type="dxa"/>
          </w:tcPr>
          <w:p w14:paraId="2A72428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7C6ED808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4362A471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3A4B4E5B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7609C19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A4F64CB" w14:textId="77777777" w:rsidR="0019694F" w:rsidRDefault="00E44E2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2DA8B32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Arial" w:hAnsi="Arial" w:cs="Arial"/>
          <w:b/>
        </w:rPr>
      </w:pPr>
    </w:p>
    <w:p w14:paraId="451AF9FF" w14:textId="77777777" w:rsidR="0019694F" w:rsidRDefault="00E44E2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rtl/>
        </w:rPr>
        <w:t>חברי צוות הפרויקט</w:t>
      </w:r>
    </w:p>
    <w:tbl>
      <w:tblPr>
        <w:tblStyle w:val="a2"/>
        <w:bidiVisual/>
        <w:tblW w:w="1006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19694F" w14:paraId="43F1F7E7" w14:textId="77777777">
        <w:tc>
          <w:tcPr>
            <w:tcW w:w="1418" w:type="dxa"/>
          </w:tcPr>
          <w:p w14:paraId="36F576A4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משפחה</w:t>
            </w:r>
          </w:p>
        </w:tc>
        <w:tc>
          <w:tcPr>
            <w:tcW w:w="1415" w:type="dxa"/>
          </w:tcPr>
          <w:p w14:paraId="01D5449A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שם פרטי</w:t>
            </w:r>
          </w:p>
        </w:tc>
        <w:tc>
          <w:tcPr>
            <w:tcW w:w="1987" w:type="dxa"/>
          </w:tcPr>
          <w:p w14:paraId="6DB5854F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תפקיד</w:t>
            </w:r>
          </w:p>
        </w:tc>
        <w:tc>
          <w:tcPr>
            <w:tcW w:w="2010" w:type="dxa"/>
          </w:tcPr>
          <w:p w14:paraId="67C81ED6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מספר טלפון</w:t>
            </w:r>
          </w:p>
        </w:tc>
        <w:tc>
          <w:tcPr>
            <w:tcW w:w="3239" w:type="dxa"/>
          </w:tcPr>
          <w:p w14:paraId="0353E12C" w14:textId="77777777" w:rsidR="0019694F" w:rsidRDefault="00E44E23">
            <w:pPr>
              <w:keepNext/>
              <w:bidi/>
              <w:spacing w:before="240"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דוא"ל</w:t>
            </w:r>
          </w:p>
        </w:tc>
      </w:tr>
      <w:tr w:rsidR="0019694F" w14:paraId="149EFFCA" w14:textId="77777777">
        <w:tc>
          <w:tcPr>
            <w:tcW w:w="1418" w:type="dxa"/>
          </w:tcPr>
          <w:p w14:paraId="34C0252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4A5CFCB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6C56D163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59ABC0EB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2D14DE4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9694F" w14:paraId="3EDC8975" w14:textId="77777777">
        <w:tc>
          <w:tcPr>
            <w:tcW w:w="1418" w:type="dxa"/>
          </w:tcPr>
          <w:p w14:paraId="32C7A74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306804F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219237F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017AC5B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5DFFF16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9694F" w14:paraId="1CCF12EE" w14:textId="77777777">
        <w:tc>
          <w:tcPr>
            <w:tcW w:w="1418" w:type="dxa"/>
          </w:tcPr>
          <w:p w14:paraId="2D9223AC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5A6F52FA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7BCF2452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54B16662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34B19C8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9694F" w14:paraId="3BE76786" w14:textId="77777777">
        <w:tc>
          <w:tcPr>
            <w:tcW w:w="1418" w:type="dxa"/>
          </w:tcPr>
          <w:p w14:paraId="4F16022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1A5DC69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1A989E0C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6BF3EA41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076EACCA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9694F" w14:paraId="063E963E" w14:textId="77777777">
        <w:tc>
          <w:tcPr>
            <w:tcW w:w="1418" w:type="dxa"/>
          </w:tcPr>
          <w:p w14:paraId="377B449D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5" w:type="dxa"/>
          </w:tcPr>
          <w:p w14:paraId="0F041913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14:paraId="2B429FC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10" w:type="dxa"/>
          </w:tcPr>
          <w:p w14:paraId="35F97AA0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</w:tcPr>
          <w:p w14:paraId="3EE22F5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A166B24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hanging="566"/>
        <w:jc w:val="both"/>
        <w:rPr>
          <w:rFonts w:ascii="Arial" w:eastAsia="Arial" w:hAnsi="Arial" w:cs="Arial"/>
        </w:rPr>
      </w:pPr>
    </w:p>
    <w:p w14:paraId="39191AC5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hanging="566"/>
        <w:jc w:val="both"/>
        <w:rPr>
          <w:rFonts w:ascii="Arial" w:eastAsia="Arial" w:hAnsi="Arial" w:cs="Arial"/>
        </w:rPr>
      </w:pPr>
    </w:p>
    <w:p w14:paraId="1324D77A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hanging="566"/>
        <w:jc w:val="both"/>
        <w:rPr>
          <w:rFonts w:ascii="Arial" w:eastAsia="Arial" w:hAnsi="Arial" w:cs="Arial"/>
        </w:rPr>
      </w:pPr>
    </w:p>
    <w:p w14:paraId="076B29FB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hanging="566"/>
        <w:jc w:val="both"/>
        <w:rPr>
          <w:rFonts w:ascii="Arial" w:eastAsia="Arial" w:hAnsi="Arial" w:cs="Arial"/>
        </w:rPr>
      </w:pPr>
    </w:p>
    <w:tbl>
      <w:tblPr>
        <w:tblStyle w:val="a3"/>
        <w:bidiVisual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9694F" w14:paraId="52A2D40E" w14:textId="77777777">
        <w:tc>
          <w:tcPr>
            <w:tcW w:w="10031" w:type="dxa"/>
            <w:shd w:val="clear" w:color="auto" w:fill="auto"/>
          </w:tcPr>
          <w:p w14:paraId="353640AD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 xml:space="preserve">תקציר הפרויקט והישגים עיקריים </w:t>
            </w:r>
          </w:p>
          <w:p w14:paraId="7D5BF30D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rtl/>
              </w:rPr>
              <w:t>נא תארו את ייחודו ואת ההצדקה להתמודדות (עד 300 מילים)</w:t>
            </w:r>
          </w:p>
          <w:p w14:paraId="4B88417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45455DB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1128C7EB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648A29B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236EEC7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717206F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3E820FF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1EAC4A1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4B3CE2E7" w14:textId="77777777">
        <w:trPr>
          <w:trHeight w:val="3306"/>
        </w:trPr>
        <w:tc>
          <w:tcPr>
            <w:tcW w:w="10031" w:type="dxa"/>
            <w:shd w:val="clear" w:color="auto" w:fill="auto"/>
          </w:tcPr>
          <w:p w14:paraId="4BAE016A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6D7921A9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>חדשנות וייחודיות</w:t>
            </w:r>
          </w:p>
          <w:p w14:paraId="5B0D4EA6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rtl/>
              </w:rPr>
              <w:t>במה אתם רואים ביטוי לחדשנות וייחודיות הפרויקט?</w:t>
            </w:r>
          </w:p>
          <w:p w14:paraId="288F12B1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13CCE8B8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37089B35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60371B37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3D1BFA74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7563F613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16E4311D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041BE8E0" w14:textId="77777777">
        <w:tc>
          <w:tcPr>
            <w:tcW w:w="10031" w:type="dxa"/>
            <w:shd w:val="clear" w:color="auto" w:fill="auto"/>
          </w:tcPr>
          <w:p w14:paraId="79D988B0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>אפקטיביות</w:t>
            </w:r>
          </w:p>
          <w:p w14:paraId="295DC0CC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כיצד באה לידי ביטוי אפקטיביות הפרויקט? איזו תרומה מעניק לארגון/לקוחות/תעשיה/משק</w:t>
            </w:r>
          </w:p>
          <w:p w14:paraId="0CBA2B81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14:paraId="5D239BB9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14:paraId="3A19FA53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14:paraId="11A50E22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694F" w14:paraId="2ECDC457" w14:textId="77777777">
        <w:tc>
          <w:tcPr>
            <w:tcW w:w="10031" w:type="dxa"/>
            <w:shd w:val="clear" w:color="auto" w:fill="auto"/>
          </w:tcPr>
          <w:p w14:paraId="3DC18788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>עמידה בלוחות זמנים</w:t>
            </w:r>
          </w:p>
          <w:p w14:paraId="4479420D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לוח זמנים מקורי</w:t>
            </w:r>
          </w:p>
          <w:p w14:paraId="7AE7B7CC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לוח זמנים בפועל</w:t>
            </w:r>
          </w:p>
          <w:p w14:paraId="26830D77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14:paraId="0CA8478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064B1C42" w14:textId="77777777">
        <w:tc>
          <w:tcPr>
            <w:tcW w:w="10031" w:type="dxa"/>
            <w:shd w:val="clear" w:color="auto" w:fill="auto"/>
          </w:tcPr>
          <w:p w14:paraId="26F20876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>עמידה ביעדי תקציב</w:t>
            </w:r>
          </w:p>
          <w:p w14:paraId="2E3B5BF4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תקציב מקורי</w:t>
            </w:r>
          </w:p>
          <w:p w14:paraId="36436540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rtl/>
              </w:rPr>
              <w:t>תקציב בפועל</w:t>
            </w:r>
          </w:p>
          <w:p w14:paraId="52901846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7D000EF7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9694F" w14:paraId="65EDB841" w14:textId="77777777">
        <w:tc>
          <w:tcPr>
            <w:tcW w:w="10031" w:type="dxa"/>
            <w:shd w:val="clear" w:color="auto" w:fill="auto"/>
          </w:tcPr>
          <w:p w14:paraId="0A87D37E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  <w:rtl/>
              </w:rPr>
              <w:t>מידע נוסף</w:t>
            </w:r>
          </w:p>
          <w:p w14:paraId="17C92F24" w14:textId="77777777" w:rsidR="0019694F" w:rsidRDefault="00E44E2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rtl/>
              </w:rPr>
              <w:t>באפשרותכם לציין מידע נוסף המחזק את ההצדקה לפרס</w:t>
            </w:r>
          </w:p>
          <w:p w14:paraId="1C222B8E" w14:textId="77777777" w:rsidR="0019694F" w:rsidRDefault="0019694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6BC2955D" w14:textId="77777777" w:rsidR="0019694F" w:rsidRDefault="0019694F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jc w:val="both"/>
        <w:rPr>
          <w:rFonts w:ascii="Arial" w:eastAsia="Arial" w:hAnsi="Arial" w:cs="Arial"/>
        </w:rPr>
      </w:pPr>
    </w:p>
    <w:p w14:paraId="22E90560" w14:textId="77777777" w:rsidR="0019694F" w:rsidRDefault="00E44E23">
      <w:r>
        <w:br w:type="page"/>
      </w:r>
    </w:p>
    <w:p w14:paraId="607FFFA0" w14:textId="77777777" w:rsidR="0019694F" w:rsidRDefault="00E44E23">
      <w:pPr>
        <w:bidi/>
        <w:spacing w:after="0" w:line="240" w:lineRule="auto"/>
        <w:jc w:val="center"/>
        <w:rPr>
          <w:color w:val="002060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002060"/>
          <w:sz w:val="56"/>
          <w:szCs w:val="56"/>
          <w:rtl/>
        </w:rPr>
        <w:lastRenderedPageBreak/>
        <w:t xml:space="preserve">אוגדן  פרויקטים </w:t>
      </w:r>
      <w:r>
        <w:rPr>
          <w:color w:val="002060"/>
          <w:sz w:val="56"/>
          <w:szCs w:val="56"/>
          <w:rtl/>
        </w:rPr>
        <w:t>מצטיינים לשנת 2023</w:t>
      </w:r>
    </w:p>
    <w:p w14:paraId="297E8F78" w14:textId="6D77A034" w:rsidR="0019694F" w:rsidRDefault="00E44E23">
      <w:pPr>
        <w:bidi/>
        <w:spacing w:after="0" w:line="240" w:lineRule="auto"/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A5F8BB" wp14:editId="5C43E903">
                <wp:simplePos x="0" y="0"/>
                <wp:positionH relativeFrom="column">
                  <wp:posOffset>-139699</wp:posOffset>
                </wp:positionH>
                <wp:positionV relativeFrom="paragraph">
                  <wp:posOffset>558800</wp:posOffset>
                </wp:positionV>
                <wp:extent cx="1800225" cy="1466850"/>
                <wp:effectExtent l="0" t="0" r="0" b="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650" y="3051338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71CC2" w14:textId="77777777" w:rsidR="0019694F" w:rsidRDefault="0019694F">
                            <w:pPr>
                              <w:bidi/>
                              <w:spacing w:line="258" w:lineRule="auto"/>
                              <w:jc w:val="right"/>
                              <w:textDirection w:val="tbRl"/>
                            </w:pPr>
                          </w:p>
                          <w:p w14:paraId="1727322B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לוגו הארגון</w:t>
                            </w:r>
                          </w:p>
                          <w:p w14:paraId="55BC607B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נא  לשלב כאן תמונה באיכות טובה (במקום הטקסט)</w:t>
                            </w:r>
                          </w:p>
                          <w:p w14:paraId="36CE25C0" w14:textId="77777777" w:rsidR="0019694F" w:rsidRDefault="0019694F">
                            <w:pPr>
                              <w:bidi/>
                              <w:spacing w:line="258" w:lineRule="auto"/>
                              <w:jc w:val="right"/>
                              <w:textDirection w:val="tbRl"/>
                            </w:pPr>
                          </w:p>
                          <w:p w14:paraId="1D8B1324" w14:textId="77777777" w:rsidR="0019694F" w:rsidRDefault="0019694F">
                            <w:pPr>
                              <w:spacing w:after="0"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5F8BB" id="מלבן 22" o:spid="_x0000_s1026" style="position:absolute;left:0;text-align:left;margin-left:-11pt;margin-top:44pt;width:141.75pt;height:1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471CC2" w14:textId="77777777" w:rsidR="0019694F" w:rsidRDefault="0019694F">
                      <w:pPr>
                        <w:bidi/>
                        <w:spacing w:line="258" w:lineRule="auto"/>
                        <w:jc w:val="right"/>
                        <w:textDirection w:val="tbRl"/>
                      </w:pPr>
                    </w:p>
                    <w:p w14:paraId="1727322B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לוגו הארגון</w:t>
                      </w:r>
                    </w:p>
                    <w:p w14:paraId="55BC607B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נא  לשלב כאן תמונה באיכות טובה (במקום הטקסט)</w:t>
                      </w:r>
                    </w:p>
                    <w:p w14:paraId="36CE25C0" w14:textId="77777777" w:rsidR="0019694F" w:rsidRDefault="0019694F">
                      <w:pPr>
                        <w:bidi/>
                        <w:spacing w:line="258" w:lineRule="auto"/>
                        <w:jc w:val="right"/>
                        <w:textDirection w:val="tbRl"/>
                      </w:pPr>
                    </w:p>
                    <w:p w14:paraId="1D8B1324" w14:textId="77777777" w:rsidR="0019694F" w:rsidRDefault="0019694F">
                      <w:pPr>
                        <w:spacing w:after="0" w:line="28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4EF214" wp14:editId="53A9C8E0">
                <wp:simplePos x="0" y="0"/>
                <wp:positionH relativeFrom="column">
                  <wp:posOffset>2387600</wp:posOffset>
                </wp:positionH>
                <wp:positionV relativeFrom="paragraph">
                  <wp:posOffset>279400</wp:posOffset>
                </wp:positionV>
                <wp:extent cx="3742055" cy="2524125"/>
                <wp:effectExtent l="0" t="0" r="0" b="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735" y="2522700"/>
                          <a:ext cx="373253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71EB7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</w:rPr>
                              <w:t>ארגון: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כאן לרשום את השם המלא של הארגון שורה אחת או לכל היותר שתי שורות</w:t>
                            </w:r>
                          </w:p>
                          <w:p w14:paraId="3F722D85" w14:textId="77777777" w:rsidR="0019694F" w:rsidRDefault="001969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A491565" w14:textId="77777777" w:rsidR="0019694F" w:rsidRDefault="00E44E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  <w:sz w:val="24"/>
                              </w:rPr>
                              <w:t>שם הפרויקט</w:t>
                            </w:r>
                          </w:p>
                          <w:p w14:paraId="00C68183" w14:textId="77777777" w:rsidR="0019694F" w:rsidRDefault="00E44E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  <w:sz w:val="40"/>
                              </w:rPr>
                              <w:t>שם הפרויקט - לרשום כאן את שם</w:t>
                            </w:r>
                          </w:p>
                          <w:p w14:paraId="5A632C72" w14:textId="77777777" w:rsidR="0019694F" w:rsidRDefault="00E44E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  <w:sz w:val="40"/>
                              </w:rPr>
                              <w:t>הפרויקט</w:t>
                            </w:r>
                          </w:p>
                          <w:p w14:paraId="29ACF18D" w14:textId="77777777" w:rsidR="0019694F" w:rsidRDefault="001969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BB6EE2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</w:rPr>
                              <w:t>נושא הפרויקט</w:t>
                            </w:r>
                          </w:p>
                          <w:p w14:paraId="3399CAF0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נא כאן לרשום את נושא הפרויקט, שורה אחת עד שלוש לכל היותר</w:t>
                            </w:r>
                          </w:p>
                          <w:p w14:paraId="2E0B362D" w14:textId="77777777" w:rsidR="0019694F" w:rsidRDefault="001969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F2A1FC8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24408E"/>
                              </w:rPr>
                              <w:t>מנהל הפרויקט</w:t>
                            </w:r>
                          </w:p>
                          <w:p w14:paraId="0E1227C8" w14:textId="77777777" w:rsidR="0019694F" w:rsidRDefault="00E44E23" w:rsidP="00522F31">
                            <w:pPr>
                              <w:bidi/>
                              <w:spacing w:after="0" w:line="240" w:lineRule="auto"/>
                              <w:textDirection w:val="tbRl"/>
                            </w:pPr>
                            <w:r>
                              <w:rPr>
                                <w:color w:val="000000"/>
                              </w:rPr>
                              <w:t>שם המנהל, שם התפקיד ו/ או המחלקה הארגון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EF214" id="מלבן 25" o:spid="_x0000_s1027" style="position:absolute;left:0;text-align:left;margin-left:188pt;margin-top:22pt;width:294.6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" filled="f" stroked="f">
                <v:textbox inset="2.53958mm,1.2694mm,2.53958mm,1.2694mm">
                  <w:txbxContent>
                    <w:p w14:paraId="2C471EB7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24408E"/>
                        </w:rPr>
                        <w:t>ארגון: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כאן לרשום את השם המלא של הארגון שורה אחת או לכל היותר שתי שורות</w:t>
                      </w:r>
                    </w:p>
                    <w:p w14:paraId="3F722D85" w14:textId="77777777" w:rsidR="0019694F" w:rsidRDefault="0019694F">
                      <w:pPr>
                        <w:spacing w:after="0" w:line="240" w:lineRule="auto"/>
                        <w:textDirection w:val="btLr"/>
                      </w:pPr>
                    </w:p>
                    <w:p w14:paraId="1A491565" w14:textId="77777777" w:rsidR="0019694F" w:rsidRDefault="00E44E2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24408E"/>
                          <w:sz w:val="24"/>
                        </w:rPr>
                        <w:t>שם הפרויקט</w:t>
                      </w:r>
                    </w:p>
                    <w:p w14:paraId="00C68183" w14:textId="77777777" w:rsidR="0019694F" w:rsidRDefault="00E44E2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24408E"/>
                          <w:sz w:val="40"/>
                        </w:rPr>
                        <w:t>שם הפרויקט - לרשום כאן את שם</w:t>
                      </w:r>
                    </w:p>
                    <w:p w14:paraId="5A632C72" w14:textId="77777777" w:rsidR="0019694F" w:rsidRDefault="00E44E2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24408E"/>
                          <w:sz w:val="40"/>
                        </w:rPr>
                        <w:t>הפרויקט</w:t>
                      </w:r>
                    </w:p>
                    <w:p w14:paraId="29ACF18D" w14:textId="77777777" w:rsidR="0019694F" w:rsidRDefault="0019694F">
                      <w:pPr>
                        <w:spacing w:after="0" w:line="240" w:lineRule="auto"/>
                        <w:textDirection w:val="btLr"/>
                      </w:pPr>
                    </w:p>
                    <w:p w14:paraId="6ABB6EE2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24408E"/>
                        </w:rPr>
                        <w:t>נושא הפרויקט</w:t>
                      </w:r>
                    </w:p>
                    <w:p w14:paraId="3399CAF0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נא כאן לרשום את נושא הפרויקט, שורה אחת עד שלוש לכל היותר</w:t>
                      </w:r>
                    </w:p>
                    <w:p w14:paraId="2E0B362D" w14:textId="77777777" w:rsidR="0019694F" w:rsidRDefault="0019694F">
                      <w:pPr>
                        <w:spacing w:after="0" w:line="240" w:lineRule="auto"/>
                        <w:textDirection w:val="btLr"/>
                      </w:pPr>
                    </w:p>
                    <w:p w14:paraId="7F2A1FC8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24408E"/>
                        </w:rPr>
                        <w:t>מנהל הפרויקט</w:t>
                      </w:r>
                    </w:p>
                    <w:p w14:paraId="0E1227C8" w14:textId="77777777" w:rsidR="0019694F" w:rsidRDefault="00E44E23" w:rsidP="00522F31">
                      <w:pPr>
                        <w:bidi/>
                        <w:spacing w:after="0" w:line="240" w:lineRule="auto"/>
                        <w:textDirection w:val="tbRl"/>
                      </w:pPr>
                      <w:r>
                        <w:rPr>
                          <w:color w:val="000000"/>
                        </w:rPr>
                        <w:t>שם המנהל, שם התפקיד ו/ או המחלקה הארגון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8C0A86" wp14:editId="1E7C85A8">
                <wp:simplePos x="0" y="0"/>
                <wp:positionH relativeFrom="column">
                  <wp:posOffset>2222500</wp:posOffset>
                </wp:positionH>
                <wp:positionV relativeFrom="paragraph">
                  <wp:posOffset>3327400</wp:posOffset>
                </wp:positionV>
                <wp:extent cx="3705225" cy="2200275"/>
                <wp:effectExtent l="0" t="0" r="0" b="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8150" y="2684625"/>
                          <a:ext cx="3695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C6FDC8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2060"/>
                                <w:sz w:val="24"/>
                              </w:rPr>
                              <w:t>תמצית הפרויקט</w:t>
                            </w:r>
                          </w:p>
                          <w:p w14:paraId="7C02BA71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מקום להזנת תוכן - פיסקה בת 7 עד 9 שורות </w:t>
                            </w:r>
                          </w:p>
                          <w:p w14:paraId="0FB78A9F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אנא הקפידו על כתיבה שיווקית, ניסוח והגהה.</w:t>
                            </w:r>
                          </w:p>
                          <w:p w14:paraId="0F4DBC1F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אין לגלוש משטח הטקסט.</w:t>
                            </w:r>
                          </w:p>
                          <w:p w14:paraId="3436BA3E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אין לשנות פונטים ולא להקטינם כדי לדחוס יותר טקסט</w:t>
                            </w:r>
                          </w:p>
                          <w:p w14:paraId="3293B337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זהו כרטיס הביקור שלכם</w:t>
                            </w:r>
                          </w:p>
                          <w:p w14:paraId="674F24E3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 פיסקה בת 7 עד 9 שורות, הכנס את הטקסט לכאן.</w:t>
                            </w:r>
                          </w:p>
                          <w:p w14:paraId="6247057C" w14:textId="77777777" w:rsidR="0019694F" w:rsidRDefault="0019694F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C0A86" id="מלבן 26" o:spid="_x0000_s1028" style="position:absolute;left:0;text-align:left;margin-left:175pt;margin-top:262pt;width:291.75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" fillcolor="white [3201]" stroked="f">
                <v:textbox inset="2.53958mm,1.2694mm,2.53958mm,1.2694mm">
                  <w:txbxContent>
                    <w:p w14:paraId="5BC6FDC8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2060"/>
                          <w:sz w:val="24"/>
                        </w:rPr>
                        <w:t>תמצית הפרויקט</w:t>
                      </w:r>
                    </w:p>
                    <w:p w14:paraId="7C02BA71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 xml:space="preserve">מקום להזנת תוכן - פיסקה בת 7 עד 9 שורות </w:t>
                      </w:r>
                    </w:p>
                    <w:p w14:paraId="0FB78A9F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אנא הקפידו על כתיבה שיווקית, ניסוח והגהה.</w:t>
                      </w:r>
                    </w:p>
                    <w:p w14:paraId="0F4DBC1F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אין לגלוש משטח הטקסט.</w:t>
                      </w:r>
                    </w:p>
                    <w:p w14:paraId="3436BA3E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אין לשנות פונטים ולא להקטינם כדי לדחוס יותר טקסט</w:t>
                      </w:r>
                    </w:p>
                    <w:p w14:paraId="3293B337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זהו כרטיס הביקור שלכם</w:t>
                      </w:r>
                    </w:p>
                    <w:p w14:paraId="674F24E3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 xml:space="preserve"> פיסקה בת 7 עד 9 שורות, הכנס את הטקסט לכאן.</w:t>
                      </w:r>
                    </w:p>
                    <w:p w14:paraId="6247057C" w14:textId="77777777" w:rsidR="0019694F" w:rsidRDefault="0019694F" w:rsidP="00522F31">
                      <w:pPr>
                        <w:bidi/>
                        <w:spacing w:line="258" w:lineRule="auto"/>
                        <w:textDirection w:val="tbRl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A2042BE" wp14:editId="32AD3C28">
                <wp:simplePos x="0" y="0"/>
                <wp:positionH relativeFrom="column">
                  <wp:posOffset>-50799</wp:posOffset>
                </wp:positionH>
                <wp:positionV relativeFrom="paragraph">
                  <wp:posOffset>3302000</wp:posOffset>
                </wp:positionV>
                <wp:extent cx="1800225" cy="1466850"/>
                <wp:effectExtent l="0" t="0" r="0" b="0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650" y="3051338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8461F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תמונה של מנהל הפרויקט/צוות הפרויקט</w:t>
                            </w:r>
                          </w:p>
                          <w:p w14:paraId="59771B08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נא לשלב תמונה באיכות טובה</w:t>
                            </w:r>
                          </w:p>
                          <w:p w14:paraId="4954E0D7" w14:textId="77777777" w:rsidR="0019694F" w:rsidRDefault="00E44E23" w:rsidP="00522F3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(במקום הטקסט)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042BE" id="מלבן 29" o:spid="_x0000_s1029" style="position:absolute;left:0;text-align:left;margin-left:-4pt;margin-top:260pt;width:141.7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08461F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תמונה של מנהל הפרויקט/צוות הפרויקט</w:t>
                      </w:r>
                    </w:p>
                    <w:p w14:paraId="59771B08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נא לשלב תמונה באיכות טובה</w:t>
                      </w:r>
                    </w:p>
                    <w:p w14:paraId="4954E0D7" w14:textId="77777777" w:rsidR="0019694F" w:rsidRDefault="00E44E23" w:rsidP="00522F3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(במקום הטקסט)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E988CC" wp14:editId="2C31D1C7">
                <wp:simplePos x="0" y="0"/>
                <wp:positionH relativeFrom="column">
                  <wp:posOffset>1</wp:posOffset>
                </wp:positionH>
                <wp:positionV relativeFrom="paragraph">
                  <wp:posOffset>4864100</wp:posOffset>
                </wp:positionV>
                <wp:extent cx="1752600" cy="533400"/>
                <wp:effectExtent l="0" t="0" r="0" b="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518063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E63968" w14:textId="77777777" w:rsidR="0019694F" w:rsidRDefault="00E44E23" w:rsidP="00522F31">
                            <w:pPr>
                              <w:bidi/>
                              <w:spacing w:line="200" w:lineRule="auto"/>
                              <w:textDirection w:val="tbRl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highlight w:val="white"/>
                              </w:rPr>
                              <w:t>בתמונה: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yellow"/>
                              </w:rPr>
                              <w:t>מנהל/צוות הפרויקט</w:t>
                            </w:r>
                            <w:r>
                              <w:rPr>
                                <w:color w:val="000000"/>
                              </w:rPr>
                              <w:t xml:space="preserve"> למחוק את המיותר</w:t>
                            </w:r>
                          </w:p>
                          <w:p w14:paraId="03350C1F" w14:textId="77777777" w:rsidR="0019694F" w:rsidRDefault="0019694F" w:rsidP="00522F31">
                            <w:pPr>
                              <w:bidi/>
                              <w:spacing w:line="200" w:lineRule="auto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88CC" id="מלבן 28" o:spid="_x0000_s1030" style="position:absolute;left:0;text-align:left;margin-left:0;margin-top:383pt;width:138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" fillcolor="white [3201]" stroked="f">
                <v:textbox inset="2.53958mm,1.2694mm,2.53958mm,1.2694mm">
                  <w:txbxContent>
                    <w:p w14:paraId="08E63968" w14:textId="77777777" w:rsidR="0019694F" w:rsidRDefault="00E44E23" w:rsidP="00522F31">
                      <w:pPr>
                        <w:bidi/>
                        <w:spacing w:line="200" w:lineRule="auto"/>
                        <w:textDirection w:val="tbRl"/>
                      </w:pPr>
                      <w:r>
                        <w:rPr>
                          <w:rFonts w:ascii="Arial" w:eastAsia="Arial" w:hAnsi="Arial" w:cs="Arial"/>
                          <w:b/>
                          <w:color w:val="222222"/>
                          <w:highlight w:val="white"/>
                        </w:rPr>
                        <w:t>בתמונה: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yellow"/>
                        </w:rPr>
                        <w:t>מנהל/צוות הפרויקט</w:t>
                      </w:r>
                      <w:r>
                        <w:rPr>
                          <w:color w:val="000000"/>
                        </w:rPr>
                        <w:t xml:space="preserve"> למחוק את המיותר</w:t>
                      </w:r>
                    </w:p>
                    <w:p w14:paraId="03350C1F" w14:textId="77777777" w:rsidR="0019694F" w:rsidRDefault="0019694F" w:rsidP="00522F31">
                      <w:pPr>
                        <w:bidi/>
                        <w:spacing w:line="200" w:lineRule="auto"/>
                        <w:textDirection w:val="tbRl"/>
                      </w:pPr>
                    </w:p>
                  </w:txbxContent>
                </v:textbox>
              </v:rect>
            </w:pict>
          </mc:Fallback>
        </mc:AlternateContent>
      </w:r>
    </w:p>
    <w:p w14:paraId="7752A91C" w14:textId="77777777" w:rsidR="0019694F" w:rsidRDefault="00E44E23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6602177" wp14:editId="40F0B762">
                <wp:simplePos x="0" y="0"/>
                <wp:positionH relativeFrom="column">
                  <wp:posOffset>2387600</wp:posOffset>
                </wp:positionH>
                <wp:positionV relativeFrom="paragraph">
                  <wp:posOffset>355600</wp:posOffset>
                </wp:positionV>
                <wp:extent cx="3781425" cy="990600"/>
                <wp:effectExtent l="0" t="0" r="0" b="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289463"/>
                          <a:ext cx="3771900" cy="981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57263B" w14:textId="77777777" w:rsidR="0019694F" w:rsidRDefault="001969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02177" id="מלבן 30" o:spid="_x0000_s1031" style="position:absolute;margin-left:188pt;margin-top:28pt;width:297.7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" fillcolor="#bbd6ee" stroked="f">
                <v:textbox inset="2.53958mm,2.53958mm,2.53958mm,2.53958mm">
                  <w:txbxContent>
                    <w:p w14:paraId="6357263B" w14:textId="77777777" w:rsidR="0019694F" w:rsidRDefault="0019694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2E920E" w14:textId="2149E7F3" w:rsidR="0019694F" w:rsidRDefault="00522F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4986B4" wp14:editId="04D2D473">
                <wp:simplePos x="0" y="0"/>
                <wp:positionH relativeFrom="column">
                  <wp:posOffset>4829175</wp:posOffset>
                </wp:positionH>
                <wp:positionV relativeFrom="paragraph">
                  <wp:posOffset>6400165</wp:posOffset>
                </wp:positionV>
                <wp:extent cx="1019175" cy="895350"/>
                <wp:effectExtent l="0" t="0" r="0" b="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476E79" w14:textId="77777777" w:rsidR="0019694F" w:rsidRDefault="00E44E23">
                            <w:pPr>
                              <w:spacing w:after="0"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0"/>
                              </w:rPr>
                              <w:t>"</w:t>
                            </w:r>
                          </w:p>
                          <w:p w14:paraId="5765CF67" w14:textId="77777777" w:rsidR="0019694F" w:rsidRDefault="0019694F">
                            <w:pPr>
                              <w:bidi/>
                              <w:spacing w:line="258" w:lineRule="auto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86B4" id="מלבן 24" o:spid="_x0000_s1032" style="position:absolute;margin-left:380.25pt;margin-top:503.95pt;width:80.2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" fillcolor="white [3201]" stroked="f">
                <v:textbox inset="2.53958mm,1.2694mm,2.53958mm,1.2694mm">
                  <w:txbxContent>
                    <w:p w14:paraId="28476E79" w14:textId="77777777" w:rsidR="0019694F" w:rsidRDefault="00E44E23">
                      <w:pPr>
                        <w:spacing w:after="0" w:line="28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0"/>
                        </w:rPr>
                        <w:t>"</w:t>
                      </w:r>
                    </w:p>
                    <w:p w14:paraId="5765CF67" w14:textId="77777777" w:rsidR="0019694F" w:rsidRDefault="0019694F">
                      <w:pPr>
                        <w:bidi/>
                        <w:spacing w:line="258" w:lineRule="auto"/>
                        <w:jc w:val="right"/>
                        <w:textDirection w:val="tbRl"/>
                      </w:pPr>
                    </w:p>
                  </w:txbxContent>
                </v:textbox>
              </v:rect>
            </w:pict>
          </mc:Fallback>
        </mc:AlternateContent>
      </w:r>
      <w:r w:rsidR="00E44E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DB80CAE" wp14:editId="48CB667F">
                <wp:simplePos x="0" y="0"/>
                <wp:positionH relativeFrom="column">
                  <wp:posOffset>1</wp:posOffset>
                </wp:positionH>
                <wp:positionV relativeFrom="paragraph">
                  <wp:posOffset>4889500</wp:posOffset>
                </wp:positionV>
                <wp:extent cx="5915025" cy="1562100"/>
                <wp:effectExtent l="0" t="0" r="0" b="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3250" y="3003713"/>
                          <a:ext cx="5905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F5A3E0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2060"/>
                                <w:sz w:val="24"/>
                              </w:rPr>
                              <w:t>הישגים מרכזיים</w:t>
                            </w:r>
                          </w:p>
                          <w:p w14:paraId="799CA8CE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מקום להזנת תוכן - פיסקה בת 7 עד 9 שורות, הכנס את הטקסט כאן. </w:t>
                            </w:r>
                          </w:p>
                          <w:p w14:paraId="0A04DE46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אנא הקפידו על כתיבה שיווקית, ניסוח והגהה.</w:t>
                            </w:r>
                          </w:p>
                          <w:p w14:paraId="77CFEB6F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אין לגלוש משטח הטקסט.</w:t>
                            </w:r>
                          </w:p>
                          <w:p w14:paraId="7E87F084" w14:textId="77777777" w:rsidR="0019694F" w:rsidRDefault="00E44E23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אין לשנות פונטים ולא להקטינם כדי לדחוס יותר טקסט זהו כרטיס הביקור שלכם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80CAE" id="מלבן 27" o:spid="_x0000_s1033" style="position:absolute;margin-left:0;margin-top:385pt;width:465.7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" fillcolor="white [3201]" stroked="f">
                <v:textbox inset="2.53958mm,1.2694mm,2.53958mm,1.2694mm">
                  <w:txbxContent>
                    <w:p w14:paraId="5BF5A3E0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2060"/>
                          <w:sz w:val="24"/>
                        </w:rPr>
                        <w:t>הישגים מרכזיים</w:t>
                      </w:r>
                    </w:p>
                    <w:p w14:paraId="799CA8CE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 xml:space="preserve">מקום להזנת תוכן - פיסקה בת 7 עד 9 שורות, הכנס את הטקסט כאן. </w:t>
                      </w:r>
                    </w:p>
                    <w:p w14:paraId="0A04DE46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אנא הקפידו על כתיבה שיווקית, ניסוח והגהה.</w:t>
                      </w:r>
                    </w:p>
                    <w:p w14:paraId="77CFEB6F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אין לגלוש משטח הטקסט.</w:t>
                      </w:r>
                    </w:p>
                    <w:p w14:paraId="7E87F084" w14:textId="77777777" w:rsidR="0019694F" w:rsidRDefault="00E44E23" w:rsidP="00522F31">
                      <w:pPr>
                        <w:bidi/>
                        <w:spacing w:line="258" w:lineRule="auto"/>
                        <w:textDirection w:val="tbRl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>אין לשנות פונטים ולא להקטינם כדי לדחוס יותר טקסט זהו כרטיס הביקור שלכם</w:t>
                      </w:r>
                    </w:p>
                  </w:txbxContent>
                </v:textbox>
              </v:rect>
            </w:pict>
          </mc:Fallback>
        </mc:AlternateContent>
      </w:r>
      <w:r w:rsidR="00E44E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E27F692" wp14:editId="1E2B101D">
                <wp:simplePos x="0" y="0"/>
                <wp:positionH relativeFrom="column">
                  <wp:posOffset>-139699</wp:posOffset>
                </wp:positionH>
                <wp:positionV relativeFrom="paragraph">
                  <wp:posOffset>6515100</wp:posOffset>
                </wp:positionV>
                <wp:extent cx="4857750" cy="1123950"/>
                <wp:effectExtent l="0" t="0" r="0" b="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888" y="3222788"/>
                          <a:ext cx="4848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0785C4" w14:textId="77777777" w:rsidR="0019694F" w:rsidRDefault="00E44E23" w:rsidP="00522F31">
                            <w:pPr>
                              <w:spacing w:after="0" w:line="28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ציטוט של המנכ"ל /מנמ"ר, ציטוט של המנכ"ל /מנמ"ר ציטוט של המנכ"ל /מנמ"ר ציטוט של המנכ"ל /מנמ"ר ציטוט של המנכ"ל /מנמ"ר</w:t>
                            </w:r>
                          </w:p>
                          <w:p w14:paraId="39A37D15" w14:textId="77777777" w:rsidR="0019694F" w:rsidRDefault="0019694F" w:rsidP="00522F31">
                            <w:pPr>
                              <w:spacing w:after="0" w:line="288" w:lineRule="auto"/>
                              <w:jc w:val="right"/>
                              <w:textDirection w:val="btLr"/>
                            </w:pPr>
                          </w:p>
                          <w:p w14:paraId="5002500A" w14:textId="77777777" w:rsidR="0019694F" w:rsidRDefault="00E44E23" w:rsidP="00522F31">
                            <w:pPr>
                              <w:spacing w:after="0" w:line="28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שם | תפקידו בארגון</w:t>
                            </w:r>
                          </w:p>
                          <w:p w14:paraId="03C57F6E" w14:textId="77777777" w:rsidR="0019694F" w:rsidRDefault="0019694F" w:rsidP="00522F31">
                            <w:pPr>
                              <w:bidi/>
                              <w:spacing w:line="258" w:lineRule="auto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7F692" id="מלבן 23" o:spid="_x0000_s1034" style="position:absolute;margin-left:-11pt;margin-top:513pt;width:382.5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" fillcolor="white [3201]" stroked="f">
                <v:textbox inset="2.53958mm,1.2694mm,2.53958mm,1.2694mm">
                  <w:txbxContent>
                    <w:p w14:paraId="160785C4" w14:textId="77777777" w:rsidR="0019694F" w:rsidRDefault="00E44E23" w:rsidP="00522F31">
                      <w:pPr>
                        <w:spacing w:after="0" w:line="288" w:lineRule="auto"/>
                        <w:jc w:val="right"/>
                        <w:textDirection w:val="btLr"/>
                      </w:pPr>
                      <w:r>
                        <w:rPr>
                          <w:color w:val="002060"/>
                          <w:sz w:val="24"/>
                        </w:rPr>
                        <w:t>ציטוט של המנכ"ל /מנמ"ר, ציטוט של המנכ"ל /מנמ"ר ציטוט של המנכ"ל /מנמ"ר ציטוט של המנכ"ל /מנמ"ר ציטוט של המנכ"ל /מנמ"ר</w:t>
                      </w:r>
                    </w:p>
                    <w:p w14:paraId="39A37D15" w14:textId="77777777" w:rsidR="0019694F" w:rsidRDefault="0019694F" w:rsidP="00522F31">
                      <w:pPr>
                        <w:spacing w:after="0" w:line="288" w:lineRule="auto"/>
                        <w:jc w:val="right"/>
                        <w:textDirection w:val="btLr"/>
                      </w:pPr>
                    </w:p>
                    <w:p w14:paraId="5002500A" w14:textId="77777777" w:rsidR="0019694F" w:rsidRDefault="00E44E23" w:rsidP="00522F31">
                      <w:pPr>
                        <w:spacing w:after="0" w:line="288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002060"/>
                        </w:rPr>
                        <w:t>שם | תפקידו בארגון</w:t>
                      </w:r>
                    </w:p>
                    <w:p w14:paraId="03C57F6E" w14:textId="77777777" w:rsidR="0019694F" w:rsidRDefault="0019694F" w:rsidP="00522F31">
                      <w:pPr>
                        <w:bidi/>
                        <w:spacing w:line="258" w:lineRule="auto"/>
                        <w:textDirection w:val="tbRl"/>
                      </w:pPr>
                    </w:p>
                  </w:txbxContent>
                </v:textbox>
              </v:rect>
            </w:pict>
          </mc:Fallback>
        </mc:AlternateContent>
      </w:r>
    </w:p>
    <w:sectPr w:rsidR="0019694F">
      <w:footerReference w:type="default" r:id="rId7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68FF" w14:textId="77777777" w:rsidR="000D4D21" w:rsidRDefault="000D4D21">
      <w:pPr>
        <w:spacing w:after="0" w:line="240" w:lineRule="auto"/>
      </w:pPr>
      <w:r>
        <w:separator/>
      </w:r>
    </w:p>
  </w:endnote>
  <w:endnote w:type="continuationSeparator" w:id="0">
    <w:p w14:paraId="6AD12301" w14:textId="77777777" w:rsidR="000D4D21" w:rsidRDefault="000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Regular">
    <w:panose1 w:val="020B0604020202020204"/>
    <w:charset w:val="00"/>
    <w:family w:val="roman"/>
    <w:notTrueType/>
    <w:pitch w:val="default"/>
  </w:font>
  <w:font w:name="Fb Tamlil">
    <w:panose1 w:val="02020503050405020304"/>
    <w:charset w:val="B1"/>
    <w:family w:val="roman"/>
    <w:notTrueType/>
    <w:pitch w:val="variable"/>
    <w:sig w:usb0="80000827" w:usb1="5000004A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EEA" w14:textId="77777777" w:rsidR="0019694F" w:rsidRDefault="00E44E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6E0B">
      <w:rPr>
        <w:noProof/>
        <w:color w:val="000000"/>
      </w:rPr>
      <w:t>1</w:t>
    </w:r>
    <w:r>
      <w:rPr>
        <w:color w:val="000000"/>
      </w:rPr>
      <w:fldChar w:fldCharType="end"/>
    </w:r>
  </w:p>
  <w:p w14:paraId="570E6467" w14:textId="77777777" w:rsidR="0019694F" w:rsidRDefault="00196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1E6" w14:textId="77777777" w:rsidR="000D4D21" w:rsidRDefault="000D4D21">
      <w:pPr>
        <w:spacing w:after="0" w:line="240" w:lineRule="auto"/>
      </w:pPr>
      <w:r>
        <w:separator/>
      </w:r>
    </w:p>
  </w:footnote>
  <w:footnote w:type="continuationSeparator" w:id="0">
    <w:p w14:paraId="79E4E642" w14:textId="77777777" w:rsidR="000D4D21" w:rsidRDefault="000D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F"/>
    <w:rsid w:val="000D4D21"/>
    <w:rsid w:val="0019694F"/>
    <w:rsid w:val="00522F31"/>
    <w:rsid w:val="00A66E0B"/>
    <w:rsid w:val="00E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9898"/>
  <w15:docId w15:val="{F8EDA836-CBC9-4D50-81D3-D5A00E0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2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754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D375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77CA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Fb Tamlil" w:cs="AdobeHebrew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A1"/>
  </w:style>
  <w:style w:type="paragraph" w:styleId="Footer">
    <w:name w:val="footer"/>
    <w:basedOn w:val="Normal"/>
    <w:link w:val="Foot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A1"/>
  </w:style>
  <w:style w:type="table" w:styleId="TableGrid">
    <w:name w:val="Table Grid"/>
    <w:basedOn w:val="TableNormal"/>
    <w:uiPriority w:val="39"/>
    <w:rsid w:val="008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4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F9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6W2s/TD8V9EmX6RjgHjY26xU5w==">CgMxLjAyCGguZ2pkZ3hzOAByITFzM3ktTEJBRDA0RTU5aWhtRUN1SW1CZUQxRjg3SFdTZg==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נטע צינר</cp:lastModifiedBy>
  <cp:revision>2</cp:revision>
  <dcterms:created xsi:type="dcterms:W3CDTF">2023-07-12T10:55:00Z</dcterms:created>
  <dcterms:modified xsi:type="dcterms:W3CDTF">2023-08-02T13:23:00Z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